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CAD0" w14:textId="1330FEAC" w:rsidR="00167363" w:rsidRDefault="003213BF" w:rsidP="00167363">
      <w:pPr>
        <w:wordWrap w:val="0"/>
        <w:jc w:val="right"/>
        <w:rPr>
          <w:rFonts w:hAnsi="ＭＳ 明朝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39276" wp14:editId="4163228B">
                <wp:simplePos x="0" y="0"/>
                <wp:positionH relativeFrom="column">
                  <wp:posOffset>-154940</wp:posOffset>
                </wp:positionH>
                <wp:positionV relativeFrom="paragraph">
                  <wp:posOffset>-456565</wp:posOffset>
                </wp:positionV>
                <wp:extent cx="1320800" cy="264160"/>
                <wp:effectExtent l="0" t="635" r="0" b="1905"/>
                <wp:wrapSquare wrapText="bothSides"/>
                <wp:docPr id="89357355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D4B45" w14:textId="77777777" w:rsidR="00797DCB" w:rsidRDefault="00797DCB" w:rsidP="00797DCB">
                            <w:pPr>
                              <w:pStyle w:val="a6"/>
                              <w:jc w:val="righ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＜</w:t>
                            </w:r>
                            <w:r w:rsidRPr="00F5603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別 紙 様 式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392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2.2pt;margin-top:-35.95pt;width:104pt;height:20.8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" stroked="f">
                <v:textbox style="mso-fit-shape-to-text:t">
                  <w:txbxContent>
                    <w:p w14:paraId="000D4B45" w14:textId="77777777" w:rsidR="00797DCB" w:rsidRDefault="00797DCB" w:rsidP="00797DCB">
                      <w:pPr>
                        <w:pStyle w:val="a6"/>
                        <w:jc w:val="righ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＜</w:t>
                      </w:r>
                      <w:r w:rsidRPr="00F5603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別 紙 様 式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D8F">
        <w:rPr>
          <w:rFonts w:hAnsi="ＭＳ 明朝" w:hint="eastAsia"/>
          <w:sz w:val="26"/>
          <w:szCs w:val="26"/>
        </w:rPr>
        <w:t xml:space="preserve">〔 </w:t>
      </w:r>
      <w:r w:rsidR="00167363">
        <w:rPr>
          <w:rFonts w:hAnsi="ＭＳ 明朝" w:hint="eastAsia"/>
          <w:sz w:val="26"/>
          <w:szCs w:val="26"/>
        </w:rPr>
        <w:t xml:space="preserve">番　　　</w:t>
      </w:r>
      <w:r w:rsidR="00A3516F">
        <w:rPr>
          <w:rFonts w:hAnsi="ＭＳ 明朝" w:hint="eastAsia"/>
          <w:sz w:val="26"/>
          <w:szCs w:val="26"/>
        </w:rPr>
        <w:t xml:space="preserve">　　</w:t>
      </w:r>
      <w:r w:rsidR="00167363">
        <w:rPr>
          <w:rFonts w:hAnsi="ＭＳ 明朝" w:hint="eastAsia"/>
          <w:sz w:val="26"/>
          <w:szCs w:val="26"/>
        </w:rPr>
        <w:t>号</w:t>
      </w:r>
      <w:r w:rsidR="00A22D8F">
        <w:rPr>
          <w:rFonts w:hAnsi="ＭＳ 明朝" w:hint="eastAsia"/>
          <w:sz w:val="26"/>
          <w:szCs w:val="26"/>
        </w:rPr>
        <w:t xml:space="preserve"> 〕</w:t>
      </w:r>
    </w:p>
    <w:p w14:paraId="53E0545E" w14:textId="77777777" w:rsidR="00167363" w:rsidRPr="00A72C6C" w:rsidRDefault="00A22D8F" w:rsidP="00A22D8F">
      <w:pPr>
        <w:wordWrap w:val="0"/>
        <w:jc w:val="right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〔 </w:t>
      </w:r>
      <w:r w:rsidR="00167363" w:rsidRPr="00A72C6C">
        <w:rPr>
          <w:rFonts w:hAnsi="ＭＳ 明朝" w:hint="eastAsia"/>
          <w:sz w:val="26"/>
          <w:szCs w:val="26"/>
        </w:rPr>
        <w:t xml:space="preserve">年　</w:t>
      </w:r>
      <w:r w:rsidR="00A3516F">
        <w:rPr>
          <w:rFonts w:hAnsi="ＭＳ 明朝" w:hint="eastAsia"/>
          <w:sz w:val="26"/>
          <w:szCs w:val="26"/>
        </w:rPr>
        <w:t xml:space="preserve">　</w:t>
      </w:r>
      <w:r w:rsidR="00167363" w:rsidRPr="00A72C6C">
        <w:rPr>
          <w:rFonts w:hAnsi="ＭＳ 明朝" w:hint="eastAsia"/>
          <w:sz w:val="26"/>
          <w:szCs w:val="26"/>
        </w:rPr>
        <w:t>月</w:t>
      </w:r>
      <w:r w:rsidR="00A3516F">
        <w:rPr>
          <w:rFonts w:hAnsi="ＭＳ 明朝" w:hint="eastAsia"/>
          <w:sz w:val="26"/>
          <w:szCs w:val="26"/>
        </w:rPr>
        <w:t xml:space="preserve">　</w:t>
      </w:r>
      <w:r w:rsidR="00167363" w:rsidRPr="00A72C6C">
        <w:rPr>
          <w:rFonts w:hAnsi="ＭＳ 明朝" w:hint="eastAsia"/>
          <w:sz w:val="26"/>
          <w:szCs w:val="26"/>
        </w:rPr>
        <w:t xml:space="preserve">　日</w:t>
      </w:r>
      <w:r>
        <w:rPr>
          <w:rFonts w:hAnsi="ＭＳ 明朝" w:hint="eastAsia"/>
          <w:sz w:val="26"/>
          <w:szCs w:val="26"/>
        </w:rPr>
        <w:t xml:space="preserve"> 〕</w:t>
      </w:r>
    </w:p>
    <w:p w14:paraId="60118CF0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1C58B785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1285251D" w14:textId="77777777" w:rsidR="00167363" w:rsidRPr="00A72C6C" w:rsidRDefault="0064081A" w:rsidP="00E725CC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公益</w:t>
      </w:r>
      <w:r w:rsidR="00167363">
        <w:rPr>
          <w:rFonts w:hAnsi="ＭＳ 明朝" w:hint="eastAsia"/>
          <w:sz w:val="26"/>
          <w:szCs w:val="26"/>
        </w:rPr>
        <w:t xml:space="preserve">社団法人　</w:t>
      </w:r>
      <w:r w:rsidR="00167363" w:rsidRPr="00797DCB">
        <w:rPr>
          <w:rFonts w:hAnsi="ＭＳ 明朝" w:hint="eastAsia"/>
          <w:spacing w:val="20"/>
          <w:kern w:val="0"/>
          <w:sz w:val="26"/>
          <w:szCs w:val="26"/>
          <w:fitText w:val="1764" w:id="-150246144"/>
        </w:rPr>
        <w:t>日本獣医師</w:t>
      </w:r>
      <w:r w:rsidR="00167363" w:rsidRPr="00797DCB">
        <w:rPr>
          <w:rFonts w:hAnsi="ＭＳ 明朝" w:hint="eastAsia"/>
          <w:spacing w:val="2"/>
          <w:kern w:val="0"/>
          <w:sz w:val="26"/>
          <w:szCs w:val="26"/>
          <w:fitText w:val="1764" w:id="-150246144"/>
        </w:rPr>
        <w:t>会</w:t>
      </w:r>
    </w:p>
    <w:p w14:paraId="18ED7B11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  <w:r w:rsidRPr="00A72C6C">
        <w:rPr>
          <w:rFonts w:hAnsi="ＭＳ 明朝" w:hint="eastAsia"/>
          <w:sz w:val="26"/>
          <w:szCs w:val="26"/>
        </w:rPr>
        <w:t xml:space="preserve">　</w:t>
      </w:r>
      <w:r w:rsidR="0064081A">
        <w:rPr>
          <w:rFonts w:hAnsi="ＭＳ 明朝" w:hint="eastAsia"/>
          <w:sz w:val="26"/>
          <w:szCs w:val="26"/>
        </w:rPr>
        <w:t xml:space="preserve">　　</w:t>
      </w:r>
      <w:r>
        <w:rPr>
          <w:rFonts w:hAnsi="ＭＳ 明朝" w:hint="eastAsia"/>
          <w:sz w:val="26"/>
          <w:szCs w:val="26"/>
        </w:rPr>
        <w:t>会　長</w:t>
      </w:r>
      <w:r w:rsidRPr="00A72C6C">
        <w:rPr>
          <w:rFonts w:hAnsi="ＭＳ 明朝" w:hint="eastAsia"/>
          <w:sz w:val="26"/>
          <w:szCs w:val="26"/>
        </w:rPr>
        <w:t xml:space="preserve">　　</w:t>
      </w:r>
      <w:r w:rsidR="009B5E4D">
        <w:rPr>
          <w:rFonts w:hAnsi="ＭＳ 明朝" w:hint="eastAsia"/>
          <w:sz w:val="26"/>
          <w:szCs w:val="26"/>
        </w:rPr>
        <w:t>藏　内　勇　夫</w:t>
      </w:r>
      <w:r w:rsidRPr="00A72C6C">
        <w:rPr>
          <w:rFonts w:hAnsi="ＭＳ 明朝" w:hint="eastAsia"/>
          <w:sz w:val="26"/>
          <w:szCs w:val="26"/>
        </w:rPr>
        <w:t xml:space="preserve">　</w:t>
      </w:r>
      <w:r w:rsidR="00F176BD">
        <w:rPr>
          <w:rFonts w:hAnsi="ＭＳ 明朝" w:hint="eastAsia"/>
          <w:sz w:val="26"/>
          <w:szCs w:val="26"/>
        </w:rPr>
        <w:t xml:space="preserve"> </w:t>
      </w:r>
      <w:r w:rsidRPr="00A72C6C">
        <w:rPr>
          <w:rFonts w:hAnsi="ＭＳ 明朝" w:hint="eastAsia"/>
          <w:sz w:val="26"/>
          <w:szCs w:val="26"/>
        </w:rPr>
        <w:t>様</w:t>
      </w:r>
    </w:p>
    <w:p w14:paraId="6996F11F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5EAD2A12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3433DF63" w14:textId="77777777" w:rsidR="00167363" w:rsidRDefault="00167363" w:rsidP="004235CF">
      <w:pPr>
        <w:wordWrap w:val="0"/>
        <w:ind w:leftChars="1800" w:left="4184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推薦業績の推薦者</w:t>
      </w:r>
    </w:p>
    <w:p w14:paraId="450DB38E" w14:textId="77777777" w:rsidR="00167363" w:rsidRDefault="00167363" w:rsidP="00A3516F">
      <w:pPr>
        <w:ind w:leftChars="2000" w:left="4649"/>
        <w:rPr>
          <w:rFonts w:hAnsi="ＭＳ 明朝"/>
          <w:sz w:val="26"/>
          <w:szCs w:val="26"/>
        </w:rPr>
      </w:pPr>
      <w:r w:rsidRPr="00A3516F">
        <w:rPr>
          <w:rFonts w:hAnsi="ＭＳ 明朝" w:hint="eastAsia"/>
          <w:spacing w:val="244"/>
          <w:kern w:val="0"/>
          <w:sz w:val="26"/>
          <w:szCs w:val="26"/>
          <w:fitText w:val="1008" w:id="-361582335"/>
        </w:rPr>
        <w:t>住</w:t>
      </w:r>
      <w:r w:rsidRPr="00A3516F">
        <w:rPr>
          <w:rFonts w:hAnsi="ＭＳ 明朝" w:hint="eastAsia"/>
          <w:kern w:val="0"/>
          <w:sz w:val="26"/>
          <w:szCs w:val="26"/>
          <w:fitText w:val="1008" w:id="-361582335"/>
        </w:rPr>
        <w:t>所</w:t>
      </w:r>
      <w:r w:rsidR="004235CF">
        <w:rPr>
          <w:rFonts w:hAnsi="ＭＳ 明朝" w:hint="eastAsia"/>
          <w:sz w:val="26"/>
          <w:szCs w:val="26"/>
        </w:rPr>
        <w:t>：</w:t>
      </w:r>
    </w:p>
    <w:p w14:paraId="39AE1937" w14:textId="77777777" w:rsidR="004235CF" w:rsidRDefault="004235CF" w:rsidP="003C13B5">
      <w:pPr>
        <w:wordWrap w:val="0"/>
        <w:spacing w:line="160" w:lineRule="exact"/>
        <w:ind w:leftChars="2000" w:left="464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　</w:t>
      </w:r>
    </w:p>
    <w:p w14:paraId="670A2985" w14:textId="77777777" w:rsidR="004235CF" w:rsidRDefault="00167363" w:rsidP="00A3516F">
      <w:pPr>
        <w:ind w:leftChars="2000" w:left="4649"/>
        <w:rPr>
          <w:rFonts w:hAnsi="ＭＳ 明朝"/>
          <w:sz w:val="26"/>
          <w:szCs w:val="26"/>
        </w:rPr>
      </w:pPr>
      <w:r w:rsidRPr="00E725CC">
        <w:rPr>
          <w:rFonts w:hAnsi="ＭＳ 明朝" w:hint="eastAsia"/>
          <w:spacing w:val="4"/>
          <w:w w:val="64"/>
          <w:kern w:val="0"/>
          <w:sz w:val="26"/>
          <w:szCs w:val="26"/>
          <w:fitText w:val="1008" w:id="-361582336"/>
        </w:rPr>
        <w:t>所属及び氏</w:t>
      </w:r>
      <w:r w:rsidRPr="00E725CC">
        <w:rPr>
          <w:rFonts w:hAnsi="ＭＳ 明朝" w:hint="eastAsia"/>
          <w:spacing w:val="-9"/>
          <w:w w:val="64"/>
          <w:kern w:val="0"/>
          <w:sz w:val="26"/>
          <w:szCs w:val="26"/>
          <w:fitText w:val="1008" w:id="-361582336"/>
        </w:rPr>
        <w:t>名</w:t>
      </w:r>
      <w:r w:rsidR="004235CF">
        <w:rPr>
          <w:rFonts w:hAnsi="ＭＳ 明朝" w:hint="eastAsia"/>
          <w:sz w:val="26"/>
          <w:szCs w:val="26"/>
        </w:rPr>
        <w:t>：</w:t>
      </w:r>
    </w:p>
    <w:p w14:paraId="0BE7CBA8" w14:textId="77777777" w:rsidR="00167363" w:rsidRPr="00CF4D27" w:rsidRDefault="004235CF" w:rsidP="004235CF">
      <w:pPr>
        <w:wordWrap w:val="0"/>
        <w:ind w:leftChars="2000" w:left="4649" w:firstLineChars="701" w:firstLine="1770"/>
        <w:rPr>
          <w:rFonts w:hAnsi="ＭＳ 明朝"/>
          <w:color w:val="A6A6A6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　　　　　　　　　</w:t>
      </w:r>
      <w:r w:rsidRPr="00CF4D27">
        <w:rPr>
          <w:rFonts w:hAnsi="ＭＳ 明朝"/>
          <w:color w:val="A6A6A6"/>
          <w:sz w:val="26"/>
          <w:szCs w:val="26"/>
        </w:rPr>
        <w:fldChar w:fldCharType="begin"/>
      </w:r>
      <w:r w:rsidRPr="00CF4D27">
        <w:rPr>
          <w:rFonts w:hAnsi="ＭＳ 明朝"/>
          <w:color w:val="A6A6A6"/>
          <w:sz w:val="26"/>
          <w:szCs w:val="26"/>
        </w:rPr>
        <w:instrText xml:space="preserve"> </w:instrText>
      </w:r>
      <w:r w:rsidRPr="00CF4D27">
        <w:rPr>
          <w:rFonts w:hAnsi="ＭＳ 明朝" w:hint="eastAsia"/>
          <w:color w:val="A6A6A6"/>
          <w:sz w:val="26"/>
          <w:szCs w:val="26"/>
        </w:rPr>
        <w:instrText>eq \o\ac(○,</w:instrText>
      </w:r>
      <w:r w:rsidRPr="00CF4D27">
        <w:rPr>
          <w:rFonts w:hAnsi="ＭＳ 明朝" w:hint="eastAsia"/>
          <w:color w:val="A6A6A6"/>
          <w:position w:val="3"/>
          <w:sz w:val="18"/>
          <w:szCs w:val="26"/>
        </w:rPr>
        <w:instrText>印</w:instrText>
      </w:r>
      <w:r w:rsidRPr="00CF4D27">
        <w:rPr>
          <w:rFonts w:hAnsi="ＭＳ 明朝" w:hint="eastAsia"/>
          <w:color w:val="A6A6A6"/>
          <w:sz w:val="26"/>
          <w:szCs w:val="26"/>
        </w:rPr>
        <w:instrText>)</w:instrText>
      </w:r>
      <w:r w:rsidRPr="00CF4D27">
        <w:rPr>
          <w:rFonts w:hAnsi="ＭＳ 明朝"/>
          <w:color w:val="A6A6A6"/>
          <w:sz w:val="26"/>
          <w:szCs w:val="26"/>
        </w:rPr>
        <w:fldChar w:fldCharType="end"/>
      </w:r>
    </w:p>
    <w:p w14:paraId="567C9491" w14:textId="77777777" w:rsidR="00167363" w:rsidRPr="00A72C6C" w:rsidRDefault="00167363" w:rsidP="004235CF">
      <w:pPr>
        <w:wordWrap w:val="0"/>
        <w:ind w:leftChars="2000" w:left="4649" w:firstLineChars="100" w:firstLine="252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（連絡先：　　　</w:t>
      </w:r>
      <w:r w:rsidR="004235CF">
        <w:rPr>
          <w:rFonts w:hAnsi="ＭＳ 明朝" w:hint="eastAsia"/>
          <w:sz w:val="26"/>
          <w:szCs w:val="26"/>
        </w:rPr>
        <w:t xml:space="preserve">　　　　　</w:t>
      </w:r>
      <w:r>
        <w:rPr>
          <w:rFonts w:hAnsi="ＭＳ 明朝" w:hint="eastAsia"/>
          <w:sz w:val="26"/>
          <w:szCs w:val="26"/>
        </w:rPr>
        <w:t xml:space="preserve">　　　）</w:t>
      </w:r>
    </w:p>
    <w:p w14:paraId="045C62C9" w14:textId="77777777" w:rsidR="00167363" w:rsidRPr="00167363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67465FE8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11DA2B8A" w14:textId="77777777" w:rsidR="00167363" w:rsidRPr="00A72C6C" w:rsidRDefault="00167363" w:rsidP="00167363">
      <w:pPr>
        <w:spacing w:line="400" w:lineRule="exact"/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A72C6C">
        <w:rPr>
          <w:rFonts w:ascii="HGSｺﾞｼｯｸE" w:eastAsia="HGSｺﾞｼｯｸE" w:hAnsi="HGSｺﾞｼｯｸE" w:hint="eastAsia"/>
          <w:sz w:val="28"/>
          <w:szCs w:val="28"/>
        </w:rPr>
        <w:t>日本獣医師会獣医学術賞「獣医学術功労賞」の推薦について</w:t>
      </w:r>
    </w:p>
    <w:p w14:paraId="79C501F4" w14:textId="77777777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</w:p>
    <w:p w14:paraId="15E8F005" w14:textId="2BCBCA34" w:rsidR="00167363" w:rsidRPr="00A72C6C" w:rsidRDefault="00167363" w:rsidP="00167363">
      <w:pPr>
        <w:wordWrap w:val="0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</w:t>
      </w:r>
      <w:r w:rsidR="00AA7DC3">
        <w:rPr>
          <w:rFonts w:hAnsi="ＭＳ 明朝" w:hint="eastAsia"/>
          <w:sz w:val="26"/>
          <w:szCs w:val="26"/>
        </w:rPr>
        <w:t>令和</w:t>
      </w:r>
      <w:r w:rsidR="00D52FC8">
        <w:rPr>
          <w:rFonts w:hAnsi="ＭＳ 明朝" w:hint="eastAsia"/>
          <w:sz w:val="26"/>
          <w:szCs w:val="26"/>
        </w:rPr>
        <w:t>８</w:t>
      </w:r>
      <w:r>
        <w:rPr>
          <w:rFonts w:hAnsi="ＭＳ 明朝" w:hint="eastAsia"/>
          <w:sz w:val="26"/>
          <w:szCs w:val="26"/>
        </w:rPr>
        <w:t>年度 日本獣医師会獣医学術賞「獣医学術功労賞」候補者の業績を別紙</w:t>
      </w:r>
      <w:r w:rsidR="00AA7DC3">
        <w:rPr>
          <w:rFonts w:hAnsi="ＭＳ 明朝" w:hint="eastAsia"/>
          <w:sz w:val="26"/>
          <w:szCs w:val="26"/>
        </w:rPr>
        <w:t xml:space="preserve">  </w:t>
      </w:r>
      <w:r w:rsidR="00A22D8F">
        <w:rPr>
          <w:rFonts w:hAnsi="ＭＳ 明朝" w:hint="eastAsia"/>
          <w:sz w:val="26"/>
          <w:szCs w:val="26"/>
        </w:rPr>
        <w:t>候補業績</w:t>
      </w:r>
      <w:r>
        <w:rPr>
          <w:rFonts w:hAnsi="ＭＳ 明朝" w:hint="eastAsia"/>
          <w:sz w:val="26"/>
          <w:szCs w:val="26"/>
        </w:rPr>
        <w:t>推薦書のとおり推薦します。</w:t>
      </w:r>
    </w:p>
    <w:p w14:paraId="244CA564" w14:textId="77777777" w:rsidR="00167363" w:rsidRDefault="00167363" w:rsidP="00167363">
      <w:pPr>
        <w:wordWrap w:val="0"/>
        <w:rPr>
          <w:rFonts w:hAnsi="ＭＳ 明朝"/>
        </w:rPr>
      </w:pPr>
    </w:p>
    <w:p w14:paraId="2B71C24C" w14:textId="77777777" w:rsidR="00167363" w:rsidRPr="00A72C6C" w:rsidRDefault="00167363" w:rsidP="00167363">
      <w:pPr>
        <w:wordWrap w:val="0"/>
        <w:rPr>
          <w:rFonts w:hAnsi="ＭＳ 明朝"/>
        </w:rPr>
      </w:pPr>
    </w:p>
    <w:sectPr w:rsidR="00167363" w:rsidRPr="00A72C6C" w:rsidSect="00F5603D">
      <w:pgSz w:w="11906" w:h="16838" w:code="9"/>
      <w:pgMar w:top="1304" w:right="1304" w:bottom="1304" w:left="1304" w:header="624" w:footer="992" w:gutter="0"/>
      <w:cols w:space="425"/>
      <w:docGrid w:type="linesAndChars" w:linePitch="36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3639" w14:textId="77777777" w:rsidR="005E5E5E" w:rsidRDefault="005E5E5E">
      <w:r>
        <w:separator/>
      </w:r>
    </w:p>
  </w:endnote>
  <w:endnote w:type="continuationSeparator" w:id="0">
    <w:p w14:paraId="578FE2D6" w14:textId="77777777" w:rsidR="005E5E5E" w:rsidRDefault="005E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2FF0" w14:textId="77777777" w:rsidR="005E5E5E" w:rsidRDefault="005E5E5E">
      <w:r>
        <w:separator/>
      </w:r>
    </w:p>
  </w:footnote>
  <w:footnote w:type="continuationSeparator" w:id="0">
    <w:p w14:paraId="431E2634" w14:textId="77777777" w:rsidR="005E5E5E" w:rsidRDefault="005E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D8"/>
    <w:rsid w:val="00044A12"/>
    <w:rsid w:val="00066A58"/>
    <w:rsid w:val="00072470"/>
    <w:rsid w:val="00086FDB"/>
    <w:rsid w:val="000B4C9C"/>
    <w:rsid w:val="00162E24"/>
    <w:rsid w:val="00167363"/>
    <w:rsid w:val="0017706F"/>
    <w:rsid w:val="00183FB3"/>
    <w:rsid w:val="001A0FB4"/>
    <w:rsid w:val="00220E63"/>
    <w:rsid w:val="00221E86"/>
    <w:rsid w:val="00252EC3"/>
    <w:rsid w:val="002B560E"/>
    <w:rsid w:val="002E2F68"/>
    <w:rsid w:val="002E692B"/>
    <w:rsid w:val="0030283A"/>
    <w:rsid w:val="00316C55"/>
    <w:rsid w:val="003213BF"/>
    <w:rsid w:val="00363FD5"/>
    <w:rsid w:val="003854AA"/>
    <w:rsid w:val="003C13B5"/>
    <w:rsid w:val="003D2AA1"/>
    <w:rsid w:val="003D3A8A"/>
    <w:rsid w:val="003E61D1"/>
    <w:rsid w:val="00404C27"/>
    <w:rsid w:val="00416C1D"/>
    <w:rsid w:val="004201F3"/>
    <w:rsid w:val="00421594"/>
    <w:rsid w:val="004235CF"/>
    <w:rsid w:val="0043233E"/>
    <w:rsid w:val="0043443A"/>
    <w:rsid w:val="00440077"/>
    <w:rsid w:val="004A3076"/>
    <w:rsid w:val="004B2DE1"/>
    <w:rsid w:val="004E6A71"/>
    <w:rsid w:val="00537C99"/>
    <w:rsid w:val="0054062B"/>
    <w:rsid w:val="005557E7"/>
    <w:rsid w:val="00557810"/>
    <w:rsid w:val="00571C24"/>
    <w:rsid w:val="005A106B"/>
    <w:rsid w:val="005E5E5E"/>
    <w:rsid w:val="00615234"/>
    <w:rsid w:val="00627409"/>
    <w:rsid w:val="00630BEF"/>
    <w:rsid w:val="0064081A"/>
    <w:rsid w:val="006536EE"/>
    <w:rsid w:val="00663D62"/>
    <w:rsid w:val="006A20AA"/>
    <w:rsid w:val="006B095E"/>
    <w:rsid w:val="006C74CE"/>
    <w:rsid w:val="006D2020"/>
    <w:rsid w:val="007028F0"/>
    <w:rsid w:val="00721487"/>
    <w:rsid w:val="00750B57"/>
    <w:rsid w:val="00787335"/>
    <w:rsid w:val="00797DCB"/>
    <w:rsid w:val="007A1DE1"/>
    <w:rsid w:val="00813F10"/>
    <w:rsid w:val="00827EE9"/>
    <w:rsid w:val="00860470"/>
    <w:rsid w:val="00863C38"/>
    <w:rsid w:val="00877F6A"/>
    <w:rsid w:val="00885BBB"/>
    <w:rsid w:val="008B6AD9"/>
    <w:rsid w:val="008E57D4"/>
    <w:rsid w:val="0091282A"/>
    <w:rsid w:val="00917908"/>
    <w:rsid w:val="00923ED4"/>
    <w:rsid w:val="00925ACC"/>
    <w:rsid w:val="00927AF4"/>
    <w:rsid w:val="0093194E"/>
    <w:rsid w:val="00961517"/>
    <w:rsid w:val="009637A3"/>
    <w:rsid w:val="00970494"/>
    <w:rsid w:val="00990E82"/>
    <w:rsid w:val="0099598D"/>
    <w:rsid w:val="009A3ED8"/>
    <w:rsid w:val="009A6FE6"/>
    <w:rsid w:val="009B466C"/>
    <w:rsid w:val="009B5E4D"/>
    <w:rsid w:val="009F3158"/>
    <w:rsid w:val="00A10372"/>
    <w:rsid w:val="00A15CE1"/>
    <w:rsid w:val="00A1634A"/>
    <w:rsid w:val="00A22D8F"/>
    <w:rsid w:val="00A2793D"/>
    <w:rsid w:val="00A3516F"/>
    <w:rsid w:val="00A6778F"/>
    <w:rsid w:val="00A832EE"/>
    <w:rsid w:val="00AA7DC3"/>
    <w:rsid w:val="00AC0B11"/>
    <w:rsid w:val="00AF410F"/>
    <w:rsid w:val="00B820B9"/>
    <w:rsid w:val="00B85969"/>
    <w:rsid w:val="00B900F5"/>
    <w:rsid w:val="00B961EC"/>
    <w:rsid w:val="00BA1171"/>
    <w:rsid w:val="00BC0186"/>
    <w:rsid w:val="00C30E8E"/>
    <w:rsid w:val="00C3640C"/>
    <w:rsid w:val="00C7066C"/>
    <w:rsid w:val="00C84055"/>
    <w:rsid w:val="00CD5CEB"/>
    <w:rsid w:val="00CE4B0B"/>
    <w:rsid w:val="00CF4D27"/>
    <w:rsid w:val="00D51B30"/>
    <w:rsid w:val="00D52FC8"/>
    <w:rsid w:val="00D55DC3"/>
    <w:rsid w:val="00DB79BE"/>
    <w:rsid w:val="00DD1A62"/>
    <w:rsid w:val="00DD36AD"/>
    <w:rsid w:val="00DD44D0"/>
    <w:rsid w:val="00E725CC"/>
    <w:rsid w:val="00EA06AB"/>
    <w:rsid w:val="00EB321C"/>
    <w:rsid w:val="00F176BD"/>
    <w:rsid w:val="00F5603D"/>
    <w:rsid w:val="00F606D2"/>
    <w:rsid w:val="00F95CD0"/>
    <w:rsid w:val="00F973F7"/>
    <w:rsid w:val="00FC6624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F94C4"/>
  <w15:chartTrackingRefBased/>
  <w15:docId w15:val="{FD3A9C24-75AA-4DC3-8129-C36136B3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6A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6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平成13年度日本獣医師会獣医学術奨励賞「功労賞」候補業績募集要領（案）</vt:lpstr>
      <vt:lpstr>平成13年度日本獣医師会獣医学術奨励賞「功労賞」候補業績募集要領（案）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平成13年度日本獣医師会獣医学術奨励賞「功労賞」候補業績募集要領（案）</dc:title>
  <dc:subject/>
  <dc:creator>（社）日本獣医師会</dc:creator>
  <cp:keywords/>
  <cp:lastModifiedBy>遠藤 真弥</cp:lastModifiedBy>
  <cp:revision>3</cp:revision>
  <cp:lastPrinted>2024-07-01T04:13:00Z</cp:lastPrinted>
  <dcterms:created xsi:type="dcterms:W3CDTF">2025-06-17T06:52:00Z</dcterms:created>
  <dcterms:modified xsi:type="dcterms:W3CDTF">2026-06-25T08:07:00Z</dcterms:modified>
</cp:coreProperties>
</file>